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A3" w:rsidRPr="00DC49A3" w:rsidRDefault="00DC49A3" w:rsidP="00DC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A4C8AB" wp14:editId="2FB31EAA">
            <wp:extent cx="4476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A3" w:rsidRPr="00DC49A3" w:rsidRDefault="00DC49A3" w:rsidP="00DC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КУЛЬТУРЫ И КИНО</w:t>
      </w:r>
    </w:p>
    <w:p w:rsidR="00DC49A3" w:rsidRPr="00DC49A3" w:rsidRDefault="00DC49A3" w:rsidP="00DC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ВОСКРЕСЕНСКОГО МУНИЦИПАЛЬНОГО РАЙОНА САРАТОВСКОЙ ОБЛАСТИ</w:t>
      </w:r>
    </w:p>
    <w:p w:rsidR="00D7520F" w:rsidRPr="00DC49A3" w:rsidRDefault="00DC49A3" w:rsidP="00DC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D7520F" w:rsidRPr="000061C5" w:rsidRDefault="00D7520F" w:rsidP="00D75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C5">
        <w:rPr>
          <w:rFonts w:ascii="Times New Roman" w:hAnsi="Times New Roman" w:cs="Times New Roman"/>
          <w:b/>
          <w:sz w:val="28"/>
          <w:szCs w:val="28"/>
        </w:rPr>
        <w:t xml:space="preserve">План культурно - массовых мероприятий филиалов МУК «ЦКС», </w:t>
      </w:r>
    </w:p>
    <w:p w:rsidR="00D7520F" w:rsidRPr="00DC49A3" w:rsidRDefault="00D7520F" w:rsidP="00DC4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C5">
        <w:rPr>
          <w:rFonts w:ascii="Times New Roman" w:hAnsi="Times New Roman" w:cs="Times New Roman"/>
          <w:b/>
          <w:sz w:val="28"/>
          <w:szCs w:val="28"/>
        </w:rPr>
        <w:t>на сентябрь 2017 г</w:t>
      </w:r>
      <w:r w:rsidR="00DC49A3"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Style w:val="a4"/>
        <w:tblW w:w="148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6"/>
        <w:gridCol w:w="1986"/>
        <w:gridCol w:w="1981"/>
        <w:gridCol w:w="2408"/>
        <w:gridCol w:w="2408"/>
        <w:gridCol w:w="2408"/>
      </w:tblGrid>
      <w:tr w:rsidR="00D7520F" w:rsidTr="00DC49A3">
        <w:trPr>
          <w:gridAfter w:val="2"/>
          <w:wAfter w:w="4816" w:type="dxa"/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Default="00D7520F" w:rsidP="00F2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Default="00D7520F" w:rsidP="00F2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7520F" w:rsidRDefault="00D7520F" w:rsidP="00F2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Default="00D7520F" w:rsidP="00F2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Default="00D7520F" w:rsidP="00F2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Default="00D7520F" w:rsidP="00F2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061C5" w:rsidRPr="000061C5" w:rsidTr="00DC49A3">
        <w:trPr>
          <w:gridAfter w:val="2"/>
          <w:wAfter w:w="4816" w:type="dxa"/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C5" w:rsidRPr="000061C5" w:rsidRDefault="000061C5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C5" w:rsidRPr="000061C5" w:rsidRDefault="000061C5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  <w:sz w:val="24"/>
              </w:rPr>
              <w:t xml:space="preserve"> ко Дню знаний «Приключения Бяки и Буки»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C5" w:rsidRDefault="000061C5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01.09.2017 г</w:t>
            </w:r>
          </w:p>
          <w:p w:rsidR="000061C5" w:rsidRPr="000061C5" w:rsidRDefault="000061C5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C5" w:rsidRPr="000061C5" w:rsidRDefault="000061C5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ВСШ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C5" w:rsidRPr="000061C5" w:rsidRDefault="000061C5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 детским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секторм</w:t>
            </w:r>
            <w:proofErr w:type="spellEnd"/>
          </w:p>
        </w:tc>
      </w:tr>
      <w:tr w:rsidR="000061C5" w:rsidRPr="000061C5" w:rsidTr="00DC49A3">
        <w:trPr>
          <w:gridAfter w:val="2"/>
          <w:wAfter w:w="4816" w:type="dxa"/>
          <w:trHeight w:val="1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C5" w:rsidRPr="000061C5" w:rsidRDefault="000061C5" w:rsidP="004A68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C5" w:rsidRDefault="000061C5" w:rsidP="004A68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Фестиваль варенья в рамках </w:t>
            </w:r>
            <w:r w:rsidRPr="000061C5">
              <w:rPr>
                <w:rFonts w:ascii="Times New Roman" w:hAnsi="Times New Roman" w:cs="Times New Roman"/>
                <w:sz w:val="24"/>
              </w:rPr>
              <w:t>Районн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0061C5">
              <w:rPr>
                <w:rFonts w:ascii="Times New Roman" w:hAnsi="Times New Roman" w:cs="Times New Roman"/>
                <w:sz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0061C5">
              <w:rPr>
                <w:rFonts w:ascii="Times New Roman" w:hAnsi="Times New Roman" w:cs="Times New Roman"/>
                <w:sz w:val="24"/>
              </w:rPr>
              <w:t xml:space="preserve"> всех стилей и направлений «Цвети</w:t>
            </w:r>
            <w:proofErr w:type="gramStart"/>
            <w:r w:rsidRPr="000061C5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061C5">
              <w:rPr>
                <w:rFonts w:ascii="Times New Roman" w:hAnsi="Times New Roman" w:cs="Times New Roman"/>
                <w:sz w:val="24"/>
              </w:rPr>
              <w:t>наш край!»</w:t>
            </w:r>
          </w:p>
          <w:p w:rsidR="00DC49A3" w:rsidRPr="000061C5" w:rsidRDefault="00DC49A3" w:rsidP="004A68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C5" w:rsidRPr="000061C5" w:rsidRDefault="000061C5" w:rsidP="004A68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02.09.2017г.    10-00.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C5" w:rsidRPr="000061C5" w:rsidRDefault="000061C5" w:rsidP="004A68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Воскресенский РДК у здания РДК.</w:t>
            </w:r>
          </w:p>
          <w:p w:rsidR="000061C5" w:rsidRPr="000061C5" w:rsidRDefault="000061C5" w:rsidP="004A68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061C5" w:rsidRPr="000061C5" w:rsidRDefault="000061C5" w:rsidP="004A68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061C5" w:rsidRPr="000061C5" w:rsidRDefault="000061C5" w:rsidP="004A68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061C5" w:rsidRPr="000061C5" w:rsidRDefault="000061C5" w:rsidP="004A68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061C5" w:rsidRPr="000061C5" w:rsidRDefault="000061C5" w:rsidP="004A68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061C5" w:rsidRPr="000061C5" w:rsidRDefault="000061C5" w:rsidP="004A68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C5" w:rsidRPr="000061C5" w:rsidRDefault="000061C5" w:rsidP="004A68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3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14B74" w:rsidRPr="000061C5">
              <w:rPr>
                <w:rFonts w:ascii="Times New Roman" w:hAnsi="Times New Roman" w:cs="Times New Roman"/>
                <w:sz w:val="24"/>
              </w:rPr>
              <w:t xml:space="preserve">Информационный час «Дорога к миру против терроризма»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314B74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04.09.2017г.    11-00.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Андреевский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4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4B74" w:rsidRPr="000061C5">
              <w:rPr>
                <w:rFonts w:ascii="Times New Roman" w:hAnsi="Times New Roman" w:cs="Times New Roman"/>
                <w:sz w:val="24"/>
              </w:rPr>
              <w:t>Час информации «Голосуем в первый рас»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314B74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05.09.2017г.     11-00.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Андреевский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5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4B74" w:rsidRPr="000061C5">
              <w:rPr>
                <w:rFonts w:ascii="Times New Roman" w:hAnsi="Times New Roman" w:cs="Times New Roman"/>
                <w:sz w:val="24"/>
              </w:rPr>
              <w:t>Игровая программа «Весёлый светофор»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314B74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12.09.2017г.     15-00.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Андреевский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6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4B74" w:rsidRPr="000061C5">
              <w:rPr>
                <w:rFonts w:ascii="Times New Roman" w:hAnsi="Times New Roman" w:cs="Times New Roman"/>
                <w:sz w:val="24"/>
              </w:rPr>
              <w:t>Конкурсно игровая программа « Ладушки, ладушки поиграем с бабушкой»</w:t>
            </w:r>
            <w:r w:rsidR="003533A2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3533A2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25.09.2017г.    13-00.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Андреевский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7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533A2" w:rsidRPr="000061C5">
              <w:rPr>
                <w:rFonts w:ascii="Times New Roman" w:hAnsi="Times New Roman" w:cs="Times New Roman"/>
                <w:sz w:val="24"/>
              </w:rPr>
              <w:t>Праздничная программа «Праздник почтенного возраста» ко Дню пожилого человека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3533A2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29.09.2017г.    15-00.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Андреевский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8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Игровая программа «День знаний день мира» ко Дню знаний.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01.09.2017г.    10-00.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Булгаковский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</w:tc>
      </w:tr>
      <w:tr w:rsidR="00D7520F" w:rsidRPr="000061C5" w:rsidTr="00DC49A3">
        <w:trPr>
          <w:gridAfter w:val="2"/>
          <w:wAfter w:w="48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20F" w:rsidRPr="000061C5" w:rsidTr="00DC49A3">
        <w:trPr>
          <w:gridAfter w:val="2"/>
          <w:wAfter w:w="4816" w:type="dxa"/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Спортивно игровая   программа «. День воинской Славы»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07.09.2017г.   16-00.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Булгаковский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</w:tc>
      </w:tr>
      <w:tr w:rsidR="00D7520F" w:rsidRPr="000061C5" w:rsidTr="00DC49A3">
        <w:trPr>
          <w:gridAfter w:val="2"/>
          <w:wAfter w:w="4816" w:type="dxa"/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10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  Исторический час «Бородинское сражение»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08.09.2017г.    18-00.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Булгаковский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11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Тематический вечер </w:t>
            </w:r>
            <w:r w:rsidR="00EF04A7" w:rsidRPr="000061C5">
              <w:rPr>
                <w:rFonts w:ascii="Times New Roman" w:hAnsi="Times New Roman" w:cs="Times New Roman"/>
                <w:sz w:val="24"/>
              </w:rPr>
              <w:t>«Хочу и надо могу и должен»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F04A7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29.09.2017г.    19-00.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Булгаковский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</w:tc>
      </w:tr>
      <w:tr w:rsidR="00D7520F" w:rsidRPr="000061C5" w:rsidTr="00DC49A3">
        <w:trPr>
          <w:gridAfter w:val="2"/>
          <w:wAfter w:w="4816" w:type="dxa"/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12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04A7" w:rsidRPr="000061C5">
              <w:rPr>
                <w:rFonts w:ascii="Times New Roman" w:hAnsi="Times New Roman" w:cs="Times New Roman"/>
                <w:sz w:val="24"/>
              </w:rPr>
              <w:t xml:space="preserve"> Игровая программа «Мы выбираем, нас выбирают»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F04A7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05.09.2017г.     15-00.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Букатовский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</w:tc>
      </w:tr>
      <w:tr w:rsidR="00D7520F" w:rsidRPr="000061C5" w:rsidTr="00DC49A3">
        <w:trPr>
          <w:gridAfter w:val="2"/>
          <w:wAfter w:w="4816" w:type="dxa"/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13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04A7" w:rsidRPr="000061C5">
              <w:rPr>
                <w:rFonts w:ascii="Times New Roman" w:hAnsi="Times New Roman" w:cs="Times New Roman"/>
                <w:sz w:val="24"/>
              </w:rPr>
              <w:t xml:space="preserve"> Интеллектуальная игра «О праве в шутку и в серьёз»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F04A7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26.09.2017г.    15-00.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Букатовский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</w:tc>
      </w:tr>
      <w:tr w:rsidR="00D7520F" w:rsidRPr="000061C5" w:rsidTr="00DC49A3">
        <w:trPr>
          <w:gridAfter w:val="2"/>
          <w:wAfter w:w="48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20F" w:rsidRPr="000061C5" w:rsidTr="00DC49A3">
        <w:trPr>
          <w:gridAfter w:val="2"/>
          <w:wAfter w:w="48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14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F04A7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3C1B" w:rsidRPr="000061C5">
              <w:rPr>
                <w:rFonts w:ascii="Times New Roman" w:hAnsi="Times New Roman" w:cs="Times New Roman"/>
                <w:sz w:val="24"/>
              </w:rPr>
              <w:t>Детская дискотека ко Дню знаний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E3C1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01.09.2017г.    18-00.</w:t>
            </w:r>
            <w:r w:rsidR="00EF04A7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Биктимировский СК.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15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0F" w:rsidRPr="000061C5" w:rsidRDefault="00EF04A7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3C1B" w:rsidRPr="000061C5">
              <w:rPr>
                <w:rFonts w:ascii="Times New Roman" w:hAnsi="Times New Roman" w:cs="Times New Roman"/>
                <w:sz w:val="24"/>
              </w:rPr>
              <w:t xml:space="preserve">Интеллектуальная игра «КВН» </w:t>
            </w:r>
          </w:p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E3C1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23.09.2017г.    17-00.</w:t>
            </w:r>
            <w:r w:rsidR="00EF04A7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Биктимировский СК.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16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F04A7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3C1B" w:rsidRPr="000061C5">
              <w:rPr>
                <w:rFonts w:ascii="Times New Roman" w:hAnsi="Times New Roman" w:cs="Times New Roman"/>
                <w:sz w:val="24"/>
              </w:rPr>
              <w:t>Игровая программа «Уши лапы хвост»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E3C1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24.09.2017г.    17-00.</w:t>
            </w:r>
            <w:r w:rsidR="00EF04A7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Биктимировский СК.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СК</w:t>
            </w:r>
          </w:p>
        </w:tc>
      </w:tr>
      <w:tr w:rsidR="00D7520F" w:rsidRPr="000061C5" w:rsidTr="00DC49A3">
        <w:trPr>
          <w:gridAfter w:val="2"/>
          <w:wAfter w:w="4816" w:type="dxa"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17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F04A7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Урок диалог «</w:t>
            </w:r>
            <w:proofErr w:type="spellStart"/>
            <w:r w:rsidRPr="000061C5">
              <w:rPr>
                <w:rFonts w:ascii="Times New Roman" w:hAnsi="Times New Roman" w:cs="Times New Roman"/>
                <w:sz w:val="24"/>
              </w:rPr>
              <w:t>Выбири</w:t>
            </w:r>
            <w:proofErr w:type="spellEnd"/>
            <w:r w:rsidRPr="000061C5">
              <w:rPr>
                <w:rFonts w:ascii="Times New Roman" w:hAnsi="Times New Roman" w:cs="Times New Roman"/>
                <w:sz w:val="24"/>
              </w:rPr>
              <w:t xml:space="preserve">  жизненный путь» ко дню знаний.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F04A7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06.</w:t>
            </w:r>
            <w:r w:rsidR="00055C78" w:rsidRPr="000061C5">
              <w:rPr>
                <w:rFonts w:ascii="Times New Roman" w:hAnsi="Times New Roman" w:cs="Times New Roman"/>
                <w:sz w:val="24"/>
              </w:rPr>
              <w:t>09.2017г.    15-00.</w:t>
            </w: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Березняковский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</w:tc>
      </w:tr>
      <w:tr w:rsidR="00D7520F" w:rsidRPr="000061C5" w:rsidTr="00DC49A3">
        <w:trPr>
          <w:gridAfter w:val="2"/>
          <w:wAfter w:w="4816" w:type="dxa"/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18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055C7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Выставка рисунков «Я люблю тебя Россия»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055C7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13.09.2017г.    15-00.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Березняковский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</w:tc>
      </w:tr>
      <w:tr w:rsidR="00D7520F" w:rsidRPr="000061C5" w:rsidTr="00DC49A3">
        <w:trPr>
          <w:gridAfter w:val="2"/>
          <w:wAfter w:w="4816" w:type="dxa"/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19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055C7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Библиотечный урок «По страницам великой книги»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055C7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20.09.2017г     15-00.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Березняковский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</w:tc>
      </w:tr>
      <w:tr w:rsidR="00D7520F" w:rsidRPr="000061C5" w:rsidTr="00DC49A3">
        <w:trPr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20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055C7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Игровая программа «Конкурс знатоков»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0F" w:rsidRPr="000061C5" w:rsidRDefault="00055C7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7520F" w:rsidRPr="000061C5" w:rsidRDefault="00055C7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27.09.2017г. 15-00.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Березняковский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20F" w:rsidRPr="000061C5" w:rsidTr="00DC49A3">
        <w:trPr>
          <w:gridAfter w:val="2"/>
          <w:wAfter w:w="4816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21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055C7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Игровая программа «И кузнечик запиликает на скрипки» ко Дню знаний.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055C7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01.09.2017г.     10-00.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Синодский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22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055C7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Развлекательная программа «Волшебная осень» осенний бал.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055C7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31.09.2017г.    19-00.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Синодский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1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CB5F9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Дискотека «Двигайся больше» ко дню знаний.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CB5F9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01.09.2017г.   18-00.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Елшанский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24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5F98" w:rsidRPr="000061C5">
              <w:rPr>
                <w:rFonts w:ascii="Times New Roman" w:hAnsi="Times New Roman" w:cs="Times New Roman"/>
                <w:sz w:val="24"/>
              </w:rPr>
              <w:t xml:space="preserve"> Познавательная программа «Экологический абажур» к году экологии.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CB5F9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01.09.2017г.    20-00.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Елшанский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1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25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CB5F9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Познавательная программа «История Саратовского края»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CB5F9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05.09.2017г.    18-30.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Елшанский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26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Игро</w:t>
            </w:r>
            <w:r w:rsidR="00CB5F98" w:rsidRPr="000061C5">
              <w:rPr>
                <w:rFonts w:ascii="Times New Roman" w:hAnsi="Times New Roman" w:cs="Times New Roman"/>
                <w:sz w:val="24"/>
              </w:rPr>
              <w:t xml:space="preserve">вая программа «На свет родился, с людьми породнился»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CB5F98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12.09.2017г.    18-00.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Елшанский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27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4714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Вечер диспут «Свобода личности в семье»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4714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03.09.2017г.    20-00.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Чардымский СДК.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28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4714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Развлекательная программа «Рецепты весёлого общения»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4714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16.09.2017г.     15-00.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Чардымский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29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Игровая программа </w:t>
            </w:r>
            <w:r w:rsidR="00E4714B" w:rsidRPr="000061C5">
              <w:rPr>
                <w:rFonts w:ascii="Times New Roman" w:hAnsi="Times New Roman" w:cs="Times New Roman"/>
                <w:sz w:val="24"/>
              </w:rPr>
              <w:t xml:space="preserve"> «Конверт желаний»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4714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28.09.2017г.    15-00.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Чардымский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30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4714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Игровая программа «</w:t>
            </w:r>
            <w:proofErr w:type="spellStart"/>
            <w:r w:rsidRPr="000061C5">
              <w:rPr>
                <w:rFonts w:ascii="Times New Roman" w:hAnsi="Times New Roman" w:cs="Times New Roman"/>
                <w:sz w:val="24"/>
              </w:rPr>
              <w:t>Потеряшки</w:t>
            </w:r>
            <w:proofErr w:type="spellEnd"/>
            <w:r w:rsidRPr="000061C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4714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29.09.2017г.    15-00.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Чардымский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</w:tc>
      </w:tr>
      <w:tr w:rsidR="00D7520F" w:rsidRPr="000061C5" w:rsidTr="00DC49A3">
        <w:trPr>
          <w:gridAfter w:val="2"/>
          <w:wAfter w:w="48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31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714B" w:rsidRPr="000061C5">
              <w:rPr>
                <w:rFonts w:ascii="Times New Roman" w:hAnsi="Times New Roman" w:cs="Times New Roman"/>
                <w:sz w:val="24"/>
              </w:rPr>
              <w:t xml:space="preserve"> Беседа с элементами игры «Возраст проб и ошибок»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E4714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15.09.2017г. </w:t>
            </w:r>
            <w:r w:rsidR="00BC727B" w:rsidRPr="000061C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061C5">
              <w:rPr>
                <w:rFonts w:ascii="Times New Roman" w:hAnsi="Times New Roman" w:cs="Times New Roman"/>
                <w:sz w:val="24"/>
              </w:rPr>
              <w:t xml:space="preserve"> 20-00.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Усовский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32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C727B" w:rsidRPr="000061C5">
              <w:rPr>
                <w:rFonts w:ascii="Times New Roman" w:hAnsi="Times New Roman" w:cs="Times New Roman"/>
                <w:sz w:val="24"/>
              </w:rPr>
              <w:t xml:space="preserve"> Игровая программа «Не теряем ни минуты – быть здоровым это круто»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BC727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23.09.2017г.    16-00.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Усовский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33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BC727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33A2" w:rsidRPr="000061C5">
              <w:rPr>
                <w:rFonts w:ascii="Times New Roman" w:hAnsi="Times New Roman" w:cs="Times New Roman"/>
                <w:sz w:val="24"/>
              </w:rPr>
              <w:t>Игровая программа «Вот и стали мы взрослей» ко Дню знаний.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BC727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7520F" w:rsidRPr="000061C5" w:rsidRDefault="003533A2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01.09.2017г.     11-00.</w:t>
            </w:r>
            <w:r w:rsidR="00BC727B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Славянский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34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BC727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33A2" w:rsidRPr="000061C5">
              <w:rPr>
                <w:rFonts w:ascii="Times New Roman" w:hAnsi="Times New Roman" w:cs="Times New Roman"/>
                <w:sz w:val="24"/>
              </w:rPr>
              <w:t xml:space="preserve">Беседа «Движение это жизнь»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3533A2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05.09.2017г.    15-00.</w:t>
            </w:r>
            <w:r w:rsidR="00BC727B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Славянский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35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BC727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33A2" w:rsidRPr="000061C5">
              <w:rPr>
                <w:rFonts w:ascii="Times New Roman" w:hAnsi="Times New Roman" w:cs="Times New Roman"/>
                <w:sz w:val="24"/>
              </w:rPr>
              <w:t>Интеллектуальная игра «Это родина моя»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3533A2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08.09.2017г.    15-00.</w:t>
            </w:r>
            <w:r w:rsidR="00BC727B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Славянский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3</w:t>
            </w:r>
            <w:r w:rsidR="006D37A0" w:rsidRPr="000061C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BC727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33A2" w:rsidRPr="000061C5">
              <w:rPr>
                <w:rFonts w:ascii="Times New Roman" w:hAnsi="Times New Roman" w:cs="Times New Roman"/>
                <w:sz w:val="24"/>
              </w:rPr>
              <w:t>Концертная программа «Моё село родное» ко дню села.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3533A2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16.09.2017г.     12-00.</w:t>
            </w:r>
            <w:r w:rsidR="00BC727B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Славянский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lastRenderedPageBreak/>
              <w:t>37.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BC727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33A2" w:rsidRPr="000061C5">
              <w:rPr>
                <w:rFonts w:ascii="Times New Roman" w:hAnsi="Times New Roman" w:cs="Times New Roman"/>
                <w:sz w:val="24"/>
              </w:rPr>
              <w:t>Вечер отдыха «Наши поздравления Вере</w:t>
            </w:r>
            <w:proofErr w:type="gramStart"/>
            <w:r w:rsidR="003533A2" w:rsidRPr="000061C5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3533A2" w:rsidRPr="000061C5">
              <w:rPr>
                <w:rFonts w:ascii="Times New Roman" w:hAnsi="Times New Roman" w:cs="Times New Roman"/>
                <w:sz w:val="24"/>
              </w:rPr>
              <w:t xml:space="preserve">Надежде, </w:t>
            </w:r>
            <w:r w:rsidR="006D37A0" w:rsidRPr="000061C5">
              <w:rPr>
                <w:rFonts w:ascii="Times New Roman" w:hAnsi="Times New Roman" w:cs="Times New Roman"/>
                <w:sz w:val="24"/>
              </w:rPr>
              <w:t>Любви»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30.09.2017г.     15-00.</w:t>
            </w:r>
            <w:r w:rsidR="00BC727B" w:rsidRPr="000061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Славянский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</w:tr>
      <w:tr w:rsidR="00D7520F" w:rsidRPr="000061C5" w:rsidTr="00DC49A3">
        <w:trPr>
          <w:gridAfter w:val="2"/>
          <w:wAfter w:w="48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38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BC727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Детская дискотека ко Дню знаний.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BC727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01.09.2017г.   20-00.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Медяниковский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</w:tc>
      </w:tr>
      <w:tr w:rsidR="00D7520F" w:rsidRPr="000061C5" w:rsidTr="00DC49A3">
        <w:trPr>
          <w:gridAfter w:val="2"/>
          <w:wAfter w:w="4816" w:type="dxa"/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6D37A0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39</w:t>
            </w:r>
            <w:r w:rsidR="00D7520F" w:rsidRPr="000061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BC727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 Познавательная игра «Собери цветик </w:t>
            </w:r>
            <w:proofErr w:type="spellStart"/>
            <w:r w:rsidRPr="000061C5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0061C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BC727B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 xml:space="preserve">07.09.2017г.    15-00.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Медяниковский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0F" w:rsidRPr="000061C5" w:rsidRDefault="00D7520F" w:rsidP="000061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061C5">
              <w:rPr>
                <w:rFonts w:ascii="Times New Roman" w:hAnsi="Times New Roman" w:cs="Times New Roman"/>
                <w:sz w:val="24"/>
              </w:rPr>
              <w:t>Директор СДК</w:t>
            </w:r>
          </w:p>
        </w:tc>
      </w:tr>
    </w:tbl>
    <w:p w:rsidR="000061C5" w:rsidRDefault="000061C5" w:rsidP="000061C5">
      <w:pPr>
        <w:pStyle w:val="a3"/>
        <w:rPr>
          <w:rFonts w:ascii="Times New Roman" w:hAnsi="Times New Roman" w:cs="Times New Roman"/>
          <w:sz w:val="28"/>
        </w:rPr>
      </w:pPr>
    </w:p>
    <w:p w:rsidR="00DC49A3" w:rsidRDefault="00DC49A3" w:rsidP="00DC49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C49A3">
        <w:rPr>
          <w:rFonts w:ascii="Times New Roman" w:hAnsi="Times New Roman" w:cs="Times New Roman"/>
          <w:b/>
          <w:sz w:val="28"/>
        </w:rPr>
        <w:t xml:space="preserve">Мероприятия </w:t>
      </w:r>
    </w:p>
    <w:p w:rsidR="00D7520F" w:rsidRPr="00DC49A3" w:rsidRDefault="00DC49A3" w:rsidP="00DC49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C49A3">
        <w:rPr>
          <w:rFonts w:ascii="Times New Roman" w:hAnsi="Times New Roman" w:cs="Times New Roman"/>
          <w:b/>
          <w:sz w:val="28"/>
        </w:rPr>
        <w:t>МУК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C49A3">
        <w:rPr>
          <w:rFonts w:ascii="Times New Roman" w:hAnsi="Times New Roman" w:cs="Times New Roman"/>
          <w:b/>
          <w:sz w:val="28"/>
        </w:rPr>
        <w:t>«Воскресенская межпоселенческая центральная библиотека»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430"/>
        <w:gridCol w:w="1417"/>
        <w:gridCol w:w="1256"/>
      </w:tblGrid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и форма проведения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-й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час «Волг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больше,</w:t>
            </w:r>
          </w:p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река»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ЦРБ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«Охранять природ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значит охранять родину»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-//- 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«И это только начало»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Зав. ДБ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 «Отговорила роща золотая»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«Слава солдатская, сила богатырская»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Букатовская</w:t>
            </w:r>
            <w:proofErr w:type="spellEnd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«Час молодого избирателя»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истории «Что я знаю о России»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«Храм знаний, мечтаний, чудес»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Есенинская гостиная «Я ль виноват, что я поэт»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«Голосую первый раз»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Андреевская 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путешествие «Жили-были рыбы, птицы, звери»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Литературно-музыкальный вечер «Праздник почтенного возраста»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Праздничная программа «Путешествие по библиотеке»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Елшанская 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Лит-муз. композиция  «Милая моя родина»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Урок экологии «Плач Земли»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Слайд-шоу «Красота русской природы»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«Приключения на острове Чтения»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Синодская 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журнал «Здоровый 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здоровая страна»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«На поле Бородинском»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Н-Алекс. 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 «Хле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всему голова»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«Москва златоглавая»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Булгаковская</w:t>
            </w:r>
            <w:proofErr w:type="spellEnd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Урок экологии «На всех одна планета по имени Земля»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 «Петровские истории»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Березняковская</w:t>
            </w:r>
            <w:proofErr w:type="spellEnd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«Золотая осень в гости к нам пришла»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 «Читаем стихи о родном крае»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Чардымская</w:t>
            </w:r>
            <w:proofErr w:type="spellEnd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урок «Земля родная от края и до края»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DC49A3" w:rsidRPr="00DC49A3" w:rsidTr="00DC49A3">
        <w:tc>
          <w:tcPr>
            <w:tcW w:w="56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«Серебро седин»</w:t>
            </w:r>
          </w:p>
        </w:tc>
        <w:tc>
          <w:tcPr>
            <w:tcW w:w="2430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56" w:type="dxa"/>
            <w:shd w:val="clear" w:color="auto" w:fill="auto"/>
          </w:tcPr>
          <w:p w:rsidR="00DC49A3" w:rsidRPr="00DC49A3" w:rsidRDefault="00DC49A3" w:rsidP="00DC4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9A3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</w:tbl>
    <w:p w:rsidR="008C1E2A" w:rsidRPr="00DC49A3" w:rsidRDefault="008C1E2A">
      <w:pPr>
        <w:rPr>
          <w:sz w:val="24"/>
          <w:szCs w:val="24"/>
        </w:rPr>
      </w:pPr>
      <w:bookmarkStart w:id="0" w:name="_GoBack"/>
      <w:bookmarkEnd w:id="0"/>
    </w:p>
    <w:sectPr w:rsidR="008C1E2A" w:rsidRPr="00DC49A3" w:rsidSect="008C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20F"/>
    <w:rsid w:val="000061C5"/>
    <w:rsid w:val="00055C78"/>
    <w:rsid w:val="00070E29"/>
    <w:rsid w:val="00314B74"/>
    <w:rsid w:val="003533A2"/>
    <w:rsid w:val="005D5E4F"/>
    <w:rsid w:val="006D37A0"/>
    <w:rsid w:val="008C1E2A"/>
    <w:rsid w:val="00B755CF"/>
    <w:rsid w:val="00BC727B"/>
    <w:rsid w:val="00C15032"/>
    <w:rsid w:val="00CB5F98"/>
    <w:rsid w:val="00D7520F"/>
    <w:rsid w:val="00DC49A3"/>
    <w:rsid w:val="00DE3C1B"/>
    <w:rsid w:val="00E4714B"/>
    <w:rsid w:val="00E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20F"/>
    <w:pPr>
      <w:spacing w:after="0" w:line="240" w:lineRule="auto"/>
    </w:pPr>
  </w:style>
  <w:style w:type="table" w:styleId="a4">
    <w:name w:val="Table Grid"/>
    <w:basedOn w:val="a1"/>
    <w:uiPriority w:val="59"/>
    <w:rsid w:val="00D7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User</cp:lastModifiedBy>
  <cp:revision>9</cp:revision>
  <dcterms:created xsi:type="dcterms:W3CDTF">2003-12-31T20:05:00Z</dcterms:created>
  <dcterms:modified xsi:type="dcterms:W3CDTF">2017-09-04T07:38:00Z</dcterms:modified>
</cp:coreProperties>
</file>