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B9" w:rsidRPr="00E12BB9" w:rsidRDefault="00E12BB9" w:rsidP="00E1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BB9" w:rsidRPr="00E12BB9" w:rsidRDefault="00E12BB9" w:rsidP="00E1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B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8C144B" wp14:editId="68F3388A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B9" w:rsidRPr="00E12BB9" w:rsidRDefault="00E12BB9" w:rsidP="00E1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КУЛЬТУРЫ И КИНО</w:t>
      </w:r>
    </w:p>
    <w:p w:rsidR="00E12BB9" w:rsidRPr="00E12BB9" w:rsidRDefault="00E12BB9" w:rsidP="00E1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ВОСКРЕСЕНСКОГО МУНИЦИПАЛЬНОГО РАЙОНА САРАТОВСКОЙ ОБЛАСТИ</w:t>
      </w:r>
    </w:p>
    <w:p w:rsidR="00E12BB9" w:rsidRPr="00E12BB9" w:rsidRDefault="00E12BB9" w:rsidP="00E12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E12BB9" w:rsidRDefault="00E12BB9" w:rsidP="009454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B9" w:rsidRPr="00E12BB9" w:rsidRDefault="009454DB" w:rsidP="00E12BB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12BB9">
        <w:rPr>
          <w:rFonts w:ascii="Times New Roman" w:hAnsi="Times New Roman" w:cs="Times New Roman"/>
          <w:b/>
          <w:sz w:val="28"/>
        </w:rPr>
        <w:t>План культурно - массовых мероприятий</w:t>
      </w:r>
      <w:r w:rsidR="00E12BB9">
        <w:rPr>
          <w:rFonts w:ascii="Times New Roman" w:hAnsi="Times New Roman" w:cs="Times New Roman"/>
          <w:b/>
          <w:sz w:val="28"/>
        </w:rPr>
        <w:t xml:space="preserve"> </w:t>
      </w:r>
      <w:r w:rsidR="009623A6" w:rsidRPr="00E12BB9">
        <w:rPr>
          <w:rFonts w:ascii="Times New Roman" w:hAnsi="Times New Roman" w:cs="Times New Roman"/>
          <w:b/>
          <w:sz w:val="28"/>
        </w:rPr>
        <w:t>на июль 2017</w:t>
      </w:r>
      <w:r w:rsidRPr="00E12BB9">
        <w:rPr>
          <w:rFonts w:ascii="Times New Roman" w:hAnsi="Times New Roman" w:cs="Times New Roman"/>
          <w:b/>
          <w:sz w:val="28"/>
        </w:rPr>
        <w:t xml:space="preserve"> г</w:t>
      </w:r>
      <w:r w:rsidR="00E12BB9" w:rsidRPr="00E12BB9">
        <w:rPr>
          <w:rFonts w:ascii="Times New Roman" w:hAnsi="Times New Roman" w:cs="Times New Roman"/>
          <w:b/>
          <w:sz w:val="28"/>
        </w:rPr>
        <w:t>ода</w:t>
      </w:r>
    </w:p>
    <w:p w:rsidR="009454DB" w:rsidRDefault="00E12BB9" w:rsidP="00E12BB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12BB9">
        <w:rPr>
          <w:rFonts w:ascii="Times New Roman" w:hAnsi="Times New Roman" w:cs="Times New Roman"/>
          <w:b/>
          <w:sz w:val="28"/>
        </w:rPr>
        <w:t>учреждений МУК «Централизованная клубная система»</w:t>
      </w:r>
    </w:p>
    <w:p w:rsidR="00535BA3" w:rsidRPr="00E12BB9" w:rsidRDefault="00535BA3" w:rsidP="00E12BB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0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1986"/>
        <w:gridCol w:w="1981"/>
        <w:gridCol w:w="2408"/>
      </w:tblGrid>
      <w:tr w:rsidR="009454DB" w:rsidTr="00E12BB9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54DB" w:rsidTr="00E12BB9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="00105CBB">
              <w:rPr>
                <w:rFonts w:ascii="Times New Roman" w:hAnsi="Times New Roman" w:cs="Times New Roman"/>
                <w:sz w:val="24"/>
                <w:szCs w:val="24"/>
              </w:rPr>
              <w:t xml:space="preserve"> «Пляжная вечеринка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посвященное празднику Ивана-Купалы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10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54DB" w:rsidRDefault="0059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-00.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РДК</w:t>
            </w: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0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семей </w:t>
            </w:r>
            <w:r w:rsidR="005966B1">
              <w:rPr>
                <w:rFonts w:ascii="Times New Roman" w:hAnsi="Times New Roman" w:cs="Times New Roman"/>
                <w:sz w:val="24"/>
                <w:szCs w:val="24"/>
              </w:rPr>
              <w:t xml:space="preserve"> юбиляров ко Д</w:t>
            </w:r>
            <w:r w:rsidR="00105CBB">
              <w:rPr>
                <w:rFonts w:ascii="Times New Roman" w:hAnsi="Times New Roman" w:cs="Times New Roman"/>
                <w:sz w:val="24"/>
                <w:szCs w:val="24"/>
              </w:rPr>
              <w:t>ню семьи любви и верности</w:t>
            </w:r>
            <w:r w:rsidR="005966B1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семейного счастья»</w:t>
            </w:r>
            <w:r w:rsidR="00105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10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454DB" w:rsidRDefault="0010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РДК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 «Веселые старты»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10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детским сектором</w:t>
            </w:r>
          </w:p>
        </w:tc>
      </w:tr>
      <w:tr w:rsidR="009454DB" w:rsidTr="00E12BB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0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«Вот оно - </w:t>
            </w:r>
            <w:r w:rsidR="00922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2C39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="00922C39">
              <w:rPr>
                <w:rFonts w:ascii="Times New Roman" w:hAnsi="Times New Roman" w:cs="Times New Roman"/>
                <w:sz w:val="24"/>
                <w:szCs w:val="24"/>
              </w:rPr>
              <w:t xml:space="preserve"> наше лето»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2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01.07.2017г.    20-00.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2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80439F">
              <w:rPr>
                <w:rFonts w:ascii="Times New Roman" w:hAnsi="Times New Roman" w:cs="Times New Roman"/>
                <w:sz w:val="24"/>
                <w:szCs w:val="24"/>
              </w:rPr>
              <w:t xml:space="preserve">вославная беседа «Пётр и </w:t>
            </w:r>
            <w:proofErr w:type="spellStart"/>
            <w:r w:rsidR="0080439F">
              <w:rPr>
                <w:rFonts w:ascii="Times New Roman" w:hAnsi="Times New Roman" w:cs="Times New Roman"/>
                <w:sz w:val="24"/>
                <w:szCs w:val="24"/>
              </w:rPr>
              <w:t>Февронь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2BB9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2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05.07.2017г.    11-00.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2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«Водные забавы» ко Дню Ивана-Купалы.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2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06.07.2017г.    11-00.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535BA3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59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="00804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C39">
              <w:rPr>
                <w:rFonts w:ascii="Times New Roman" w:hAnsi="Times New Roman" w:cs="Times New Roman"/>
                <w:sz w:val="24"/>
                <w:szCs w:val="24"/>
              </w:rPr>
              <w:t>самая самое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2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05.07.2017г.  </w:t>
            </w:r>
            <w:r w:rsidR="004A2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cs="Times New Roman"/>
              </w:rPr>
            </w:pPr>
          </w:p>
        </w:tc>
      </w:tr>
      <w:tr w:rsidR="009454DB" w:rsidTr="00E12BB9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A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водном царстве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», посвященная Дню Ивана – Купалы.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A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07.07.2017г.    11-00.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A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час «Беседа о семье»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A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    14-00.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0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 -  игровая программа «Знамя </w:t>
            </w:r>
            <w:r w:rsidR="004A2985">
              <w:rPr>
                <w:rFonts w:ascii="Times New Roman" w:hAnsi="Times New Roman" w:cs="Times New Roman"/>
                <w:sz w:val="24"/>
                <w:szCs w:val="24"/>
              </w:rPr>
              <w:t>семьи – любовь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», посвященная Дню семьи, любви и верности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A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06.07.2017г.    11-00.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«Иванов день или Аграфена купальница»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A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16.07.2017г.    15-00.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Букатовский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cs="Times New Roman"/>
              </w:rPr>
            </w:pPr>
          </w:p>
        </w:tc>
      </w:tr>
      <w:tr w:rsidR="009454DB" w:rsidTr="00E12BB9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A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B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 Ура можно купаться» ко Дню Ивана  </w:t>
            </w:r>
            <w:proofErr w:type="gramStart"/>
            <w:r w:rsidR="00DF17B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DF17B4">
              <w:rPr>
                <w:rFonts w:ascii="Times New Roman" w:hAnsi="Times New Roman" w:cs="Times New Roman"/>
                <w:sz w:val="24"/>
                <w:szCs w:val="24"/>
              </w:rPr>
              <w:t>упала.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DF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07.07.2017г.    10-00.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Синодский СДК.</w:t>
            </w:r>
            <w:r w:rsidR="004A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B4">
              <w:rPr>
                <w:rFonts w:ascii="Times New Roman" w:hAnsi="Times New Roman" w:cs="Times New Roman"/>
                <w:sz w:val="24"/>
                <w:szCs w:val="24"/>
              </w:rPr>
              <w:t>Викторина «Вторая половинка» ко Дню семьи любви и верности.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DF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Синодский СДК.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выбор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»», посвященная Дню семьи, любви и верности</w:t>
            </w:r>
            <w:r w:rsidR="00E1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    20-00.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Биктимировский 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 Игры 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Нептуна», посвященная Дню Ивана </w:t>
            </w:r>
            <w:r w:rsidR="00E12B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Купалы</w:t>
            </w:r>
            <w:r w:rsidR="00E1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07.07.2017г.    15-00.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A6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Березняковский СД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090CF6" w:rsidP="0009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3B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«Моя семья самая дружная»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семьи,</w:t>
            </w:r>
            <w:r w:rsidR="0089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любви и верности</w:t>
            </w:r>
            <w:r w:rsidR="00E1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7F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    15-00.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A6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Березняковский СД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«Водные забавы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Ивана – Купалы.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07.07.2017г.    14-00.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1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Алексеевский СДК.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 игровая программа «Моя семья моя радость» ко Дню семьи любви и верности.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    14-00.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893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1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Алексеевский СДК.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1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="00DF17B4">
              <w:rPr>
                <w:rFonts w:ascii="Times New Roman" w:hAnsi="Times New Roman" w:cs="Times New Roman"/>
                <w:sz w:val="24"/>
                <w:szCs w:val="24"/>
              </w:rPr>
              <w:t xml:space="preserve">ический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17B4">
              <w:rPr>
                <w:rFonts w:ascii="Times New Roman" w:hAnsi="Times New Roman" w:cs="Times New Roman"/>
                <w:sz w:val="24"/>
                <w:szCs w:val="24"/>
              </w:rPr>
              <w:t>Любви все возрасты покорны» ко дню семьи любви и верности.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DF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07.07.2017.      18-30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Елшанский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A6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«Что значит быть вежливым».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A6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12.07.2017г.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18-00.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Елшанский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0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«Пляжные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развлекалки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E12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Ивана </w:t>
            </w:r>
            <w:r w:rsidR="00090C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r w:rsidR="00090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0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     15-00.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Чардымский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«Любовь хранит очаг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семейный», посвященная Дню семьи, любви и верности</w:t>
            </w:r>
            <w:r w:rsidR="00401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0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08.08.2017г.    15-00.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Чардымский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401C1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«Купальные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посвященная Дню Ивана - Купалы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0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07.07.2017г.    13-00.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 w:rsidR="00401C16">
              <w:rPr>
                <w:rFonts w:ascii="Times New Roman" w:hAnsi="Times New Roman" w:cs="Times New Roman"/>
                <w:sz w:val="24"/>
                <w:szCs w:val="24"/>
              </w:rPr>
              <w:t>рограмма «Семья – единство помыслов и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посвященная Дню семьи, любви и верности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0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    16-00.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40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беседа «Колесо истории </w:t>
            </w:r>
            <w:r w:rsidR="00B932B2">
              <w:rPr>
                <w:rFonts w:ascii="Times New Roman" w:hAnsi="Times New Roman" w:cs="Times New Roman"/>
                <w:sz w:val="24"/>
                <w:szCs w:val="24"/>
              </w:rPr>
              <w:t>от февраля до октября 1917г» ко Дню годовщины 100 лет революции.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17.07.2017г.    16-00.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«Путешествие в природу»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01.07.2017г.    12-00.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9454DB">
              <w:rPr>
                <w:rFonts w:ascii="Times New Roman" w:hAnsi="Times New Roman" w:cs="Times New Roman"/>
                <w:sz w:val="24"/>
                <w:szCs w:val="24"/>
              </w:rPr>
              <w:t xml:space="preserve"> «День Ивана Купалы», посвященная Дню Ивана - Купалы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07.07.2017г.    10-00.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9454DB" w:rsidP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39F" w:rsidRPr="00535B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 «Пётр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ко Дню любви семьи и верности.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    15-00.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беседы «Правильное питание – залог здоровья»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B93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14.07.2017г.    11-00.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4DB" w:rsidTr="00E12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</w:t>
            </w:r>
            <w:r w:rsidR="00090CF6">
              <w:rPr>
                <w:rFonts w:ascii="Times New Roman" w:hAnsi="Times New Roman" w:cs="Times New Roman"/>
                <w:sz w:val="24"/>
                <w:szCs w:val="24"/>
              </w:rPr>
              <w:t>ьная программа «Водяной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Дню Ивана </w:t>
            </w:r>
            <w:r w:rsidR="00090C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Купалы</w:t>
            </w:r>
            <w:r w:rsidR="00090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09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07.07.2017г.    11-00.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454DB" w:rsidTr="00E12BB9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454DB" w:rsidRPr="0053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09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подростками «Чем жива семья» ко Дню любви семьи и верности.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09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    11-00.</w:t>
            </w:r>
            <w:r w:rsidR="00962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Медяниковский СДК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DB" w:rsidRDefault="0094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9623A6" w:rsidTr="00E12BB9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Pr="00535BA3" w:rsidRDefault="0080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Default="0009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есть каникулы» ко Дню Ивана – Купала.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Default="0009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07.07.2017г.    15-00.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Default="0096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Коммунский ОКЦ.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Default="0096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</w:tc>
      </w:tr>
      <w:tr w:rsidR="009623A6" w:rsidTr="00E12BB9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Pr="00535BA3" w:rsidRDefault="0080439F" w:rsidP="0080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A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Default="0009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«Обручальное кольцо» ко Дню семьи любви и верности.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Default="0009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08.07.2017г.    20-00.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Default="0096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Коммунский ОКЦ.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A6" w:rsidRDefault="0096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</w:tc>
      </w:tr>
    </w:tbl>
    <w:p w:rsidR="009454DB" w:rsidRDefault="009454DB" w:rsidP="009454DB"/>
    <w:p w:rsidR="00E12BB9" w:rsidRDefault="00E12BB9" w:rsidP="009454DB"/>
    <w:p w:rsidR="00E12BB9" w:rsidRDefault="00E12BB9" w:rsidP="009454DB"/>
    <w:p w:rsidR="00E12BB9" w:rsidRDefault="00E12BB9" w:rsidP="00E12BB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12BB9">
        <w:rPr>
          <w:rFonts w:ascii="Times New Roman" w:hAnsi="Times New Roman" w:cs="Times New Roman"/>
          <w:b/>
          <w:sz w:val="28"/>
        </w:rPr>
        <w:lastRenderedPageBreak/>
        <w:t>План мероприятий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12BB9">
        <w:rPr>
          <w:rFonts w:ascii="Times New Roman" w:hAnsi="Times New Roman" w:cs="Times New Roman"/>
          <w:b/>
          <w:sz w:val="28"/>
        </w:rPr>
        <w:t>учреждений</w:t>
      </w:r>
    </w:p>
    <w:p w:rsidR="00E12BB9" w:rsidRPr="00E12BB9" w:rsidRDefault="00E12BB9" w:rsidP="00E12BB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12BB9">
        <w:rPr>
          <w:rFonts w:ascii="Times New Roman" w:hAnsi="Times New Roman" w:cs="Times New Roman"/>
          <w:b/>
          <w:sz w:val="28"/>
        </w:rPr>
        <w:t>МУК «</w:t>
      </w:r>
      <w:r>
        <w:rPr>
          <w:rFonts w:ascii="Times New Roman" w:hAnsi="Times New Roman" w:cs="Times New Roman"/>
          <w:b/>
          <w:sz w:val="28"/>
        </w:rPr>
        <w:t>Воскресенская межпоселенческая центральная библиотека</w:t>
      </w:r>
      <w:r w:rsidRPr="00E12BB9">
        <w:rPr>
          <w:rFonts w:ascii="Times New Roman" w:hAnsi="Times New Roman" w:cs="Times New Roman"/>
          <w:b/>
          <w:sz w:val="28"/>
        </w:rPr>
        <w:t>»</w:t>
      </w:r>
    </w:p>
    <w:p w:rsidR="00C11AC5" w:rsidRDefault="00C11AC5" w:rsidP="00E12BB9">
      <w:pPr>
        <w:tabs>
          <w:tab w:val="left" w:pos="3300"/>
        </w:tabs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85"/>
        <w:gridCol w:w="2410"/>
      </w:tblGrid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Название и форма проведения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Устный журнал «Семьей дорожит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счастливым быть»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Андреевская 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беседа «Петр и </w:t>
            </w:r>
            <w:proofErr w:type="spell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Час досуга «Любви чарующая сила»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«Спортивный винегрет» 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Занимательный час «Лапти-</w:t>
            </w:r>
            <w:proofErr w:type="spell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лапоточки</w:t>
            </w:r>
            <w:proofErr w:type="spell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Булгаковская</w:t>
            </w:r>
            <w:proofErr w:type="spell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«Делу время, потех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час»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«Круг друзей»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«На солнечной поляне Лукоморья»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Час права «Детств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закона»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Елшанская 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Час интересного сообщения «Вот и квас на столе у нас»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«Святые подвижники на Руси»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Час исторической гордости «Герои ратных дел Отчизны»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Букатовская</w:t>
            </w:r>
            <w:proofErr w:type="spell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«Тайны и загадки природы»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«Любов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счастья»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СДК и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-викторина «Знакомые герои»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bookmarkStart w:id="0" w:name="_GoBack"/>
            <w:bookmarkEnd w:id="0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Веселая игротека «Нам слово скук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незнакомо»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«Идем дорогою добра»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городам и районам области»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Час экологии «Бросим природе спасательный круг»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«Всему начал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отчий дом»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«Огорчение Кузи»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Исторический вечер «Саратовский след декабристов»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Березняковский</w:t>
            </w:r>
            <w:proofErr w:type="spell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Игра-викторина «Крылатые цветы»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«Лето в корзинке»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«Купальский рассвет»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Поэтический час «Поэзия добра»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Урок мужества «На Мамаевом кургане тишина…»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Зав. ДБ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программа «Коллекция экологических сказок»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«Книжка на лето»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 w:rsidR="00F4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3FC">
              <w:t xml:space="preserve"> </w:t>
            </w:r>
            <w:r w:rsidR="00F463FC" w:rsidRPr="00F463FC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«Святые подвижники на Руси»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="00F4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3FC">
              <w:t xml:space="preserve"> </w:t>
            </w:r>
            <w:r w:rsidR="00F463FC" w:rsidRPr="00F463FC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12BB9" w:rsidRPr="00E12BB9" w:rsidTr="00E12BB9">
        <w:tc>
          <w:tcPr>
            <w:tcW w:w="567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«Культура и искусство Руси»</w:t>
            </w:r>
          </w:p>
        </w:tc>
        <w:tc>
          <w:tcPr>
            <w:tcW w:w="1984" w:type="dxa"/>
            <w:shd w:val="clear" w:color="auto" w:fill="auto"/>
          </w:tcPr>
          <w:p w:rsidR="00E12BB9" w:rsidRPr="00E12BB9" w:rsidRDefault="00F463FC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>
              <w:t xml:space="preserve"> </w:t>
            </w:r>
            <w:r w:rsidRPr="00F463FC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E12BB9" w:rsidRPr="00E12BB9" w:rsidRDefault="00E12BB9" w:rsidP="00F46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E12BB9" w:rsidRPr="00E12BB9" w:rsidRDefault="00E12BB9" w:rsidP="00E1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583CB4" w:rsidRDefault="00583CB4" w:rsidP="00E12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CB4" w:rsidRPr="00583CB4" w:rsidRDefault="00583CB4" w:rsidP="00583CB4">
      <w:pPr>
        <w:pStyle w:val="a3"/>
        <w:rPr>
          <w:sz w:val="28"/>
        </w:rPr>
      </w:pPr>
    </w:p>
    <w:p w:rsidR="00583CB4" w:rsidRPr="00535BA3" w:rsidRDefault="00583CB4" w:rsidP="00583CB4">
      <w:pPr>
        <w:pStyle w:val="a3"/>
        <w:rPr>
          <w:rFonts w:ascii="Times New Roman" w:hAnsi="Times New Roman" w:cs="Times New Roman"/>
          <w:b/>
          <w:sz w:val="28"/>
        </w:rPr>
      </w:pPr>
      <w:r w:rsidRPr="00535BA3">
        <w:rPr>
          <w:rFonts w:ascii="Times New Roman" w:hAnsi="Times New Roman" w:cs="Times New Roman"/>
          <w:b/>
          <w:sz w:val="28"/>
        </w:rPr>
        <w:t xml:space="preserve">Начальник </w:t>
      </w:r>
    </w:p>
    <w:p w:rsidR="00583CB4" w:rsidRPr="00535BA3" w:rsidRDefault="00583CB4" w:rsidP="00583CB4">
      <w:pPr>
        <w:pStyle w:val="a3"/>
        <w:rPr>
          <w:rFonts w:ascii="Times New Roman" w:hAnsi="Times New Roman" w:cs="Times New Roman"/>
          <w:b/>
          <w:sz w:val="28"/>
        </w:rPr>
      </w:pPr>
      <w:r w:rsidRPr="00535BA3">
        <w:rPr>
          <w:rFonts w:ascii="Times New Roman" w:hAnsi="Times New Roman" w:cs="Times New Roman"/>
          <w:b/>
          <w:sz w:val="28"/>
        </w:rPr>
        <w:t xml:space="preserve">Управления культуры и кино                      </w:t>
      </w:r>
      <w:r w:rsidR="00535BA3">
        <w:rPr>
          <w:rFonts w:ascii="Times New Roman" w:hAnsi="Times New Roman" w:cs="Times New Roman"/>
          <w:b/>
          <w:sz w:val="28"/>
        </w:rPr>
        <w:t xml:space="preserve">   </w:t>
      </w:r>
      <w:r w:rsidRPr="00535BA3">
        <w:rPr>
          <w:rFonts w:ascii="Times New Roman" w:hAnsi="Times New Roman" w:cs="Times New Roman"/>
          <w:b/>
          <w:sz w:val="28"/>
        </w:rPr>
        <w:t xml:space="preserve">                     </w:t>
      </w:r>
      <w:r w:rsidR="00535BA3">
        <w:rPr>
          <w:rFonts w:ascii="Times New Roman" w:hAnsi="Times New Roman" w:cs="Times New Roman"/>
          <w:b/>
          <w:sz w:val="28"/>
        </w:rPr>
        <w:t xml:space="preserve">  </w:t>
      </w:r>
      <w:r w:rsidRPr="00535BA3">
        <w:rPr>
          <w:rFonts w:ascii="Times New Roman" w:hAnsi="Times New Roman" w:cs="Times New Roman"/>
          <w:b/>
          <w:sz w:val="28"/>
        </w:rPr>
        <w:t>А.В. Субботина</w:t>
      </w:r>
    </w:p>
    <w:sectPr w:rsidR="00583CB4" w:rsidRPr="00535BA3" w:rsidSect="00FD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C5"/>
    <w:rsid w:val="00090CF6"/>
    <w:rsid w:val="00105CBB"/>
    <w:rsid w:val="003961D0"/>
    <w:rsid w:val="00401C16"/>
    <w:rsid w:val="004A2985"/>
    <w:rsid w:val="00535BA3"/>
    <w:rsid w:val="00583CB4"/>
    <w:rsid w:val="005966B1"/>
    <w:rsid w:val="005D3D21"/>
    <w:rsid w:val="007F23B6"/>
    <w:rsid w:val="0080439F"/>
    <w:rsid w:val="008937E7"/>
    <w:rsid w:val="00922C39"/>
    <w:rsid w:val="009454DB"/>
    <w:rsid w:val="009623A6"/>
    <w:rsid w:val="00977871"/>
    <w:rsid w:val="00A50FFC"/>
    <w:rsid w:val="00A6542E"/>
    <w:rsid w:val="00AC52C4"/>
    <w:rsid w:val="00B43385"/>
    <w:rsid w:val="00B932B2"/>
    <w:rsid w:val="00BD047E"/>
    <w:rsid w:val="00C11AC5"/>
    <w:rsid w:val="00DF17B4"/>
    <w:rsid w:val="00E12BB9"/>
    <w:rsid w:val="00E913E1"/>
    <w:rsid w:val="00F463FC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AC5"/>
    <w:pPr>
      <w:spacing w:after="0" w:line="240" w:lineRule="auto"/>
    </w:pPr>
  </w:style>
  <w:style w:type="table" w:styleId="a4">
    <w:name w:val="Table Grid"/>
    <w:basedOn w:val="a1"/>
    <w:uiPriority w:val="59"/>
    <w:rsid w:val="00C1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User</cp:lastModifiedBy>
  <cp:revision>15</cp:revision>
  <dcterms:created xsi:type="dcterms:W3CDTF">2003-12-31T20:48:00Z</dcterms:created>
  <dcterms:modified xsi:type="dcterms:W3CDTF">2017-07-03T08:58:00Z</dcterms:modified>
</cp:coreProperties>
</file>